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E2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работы </w:t>
      </w:r>
    </w:p>
    <w:p w14:paraId="269FE3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Центра «Точка Роста» на базе МБОУ «Чернухинская СШ»</w:t>
      </w:r>
    </w:p>
    <w:p w14:paraId="32AA217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5"/>
        <w:tblW w:w="0" w:type="auto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103"/>
        <w:gridCol w:w="2517"/>
      </w:tblGrid>
      <w:tr w14:paraId="03D7C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776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5103" w:type="dxa"/>
          </w:tcPr>
          <w:p w14:paraId="2750B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517" w:type="dxa"/>
          </w:tcPr>
          <w:p w14:paraId="45421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 проведения</w:t>
            </w:r>
          </w:p>
        </w:tc>
      </w:tr>
      <w:tr w14:paraId="5925E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5515A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</w:tcPr>
          <w:p w14:paraId="1EE6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14:paraId="101F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14:paraId="5E2B1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vMerge w:val="continue"/>
            <w:vAlign w:val="center"/>
          </w:tcPr>
          <w:p w14:paraId="13305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152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>
              <w:rPr>
                <w:rFonts w:ascii="Times New Roman" w:hAnsi="Times New Roman" w:cs="Times New Roman"/>
              </w:rPr>
              <w:t>Тайны биологии»</w:t>
            </w:r>
          </w:p>
        </w:tc>
        <w:tc>
          <w:tcPr>
            <w:tcW w:w="2517" w:type="dxa"/>
          </w:tcPr>
          <w:p w14:paraId="6A5B81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15.00 - 15.45</w:t>
            </w:r>
          </w:p>
        </w:tc>
      </w:tr>
      <w:tr w14:paraId="10D72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3CE19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103" w:type="dxa"/>
          </w:tcPr>
          <w:p w14:paraId="34FC9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14:paraId="3DDED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14:paraId="3E1CE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vMerge w:val="continue"/>
          </w:tcPr>
          <w:p w14:paraId="498C4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86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«Робототехника»</w:t>
            </w:r>
          </w:p>
        </w:tc>
        <w:tc>
          <w:tcPr>
            <w:tcW w:w="2517" w:type="dxa"/>
          </w:tcPr>
          <w:p w14:paraId="288AB9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14:paraId="00569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7FFE1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31D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методического объединения работников Центра</w:t>
            </w:r>
          </w:p>
        </w:tc>
        <w:tc>
          <w:tcPr>
            <w:tcW w:w="2517" w:type="dxa"/>
          </w:tcPr>
          <w:p w14:paraId="5695E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14:paraId="6F656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5BB5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A02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>
              <w:rPr>
                <w:rFonts w:ascii="Times New Roman" w:hAnsi="Times New Roman" w:cs="Times New Roman"/>
              </w:rPr>
              <w:t>Тайны биологии»</w:t>
            </w:r>
          </w:p>
        </w:tc>
        <w:tc>
          <w:tcPr>
            <w:tcW w:w="2517" w:type="dxa"/>
          </w:tcPr>
          <w:p w14:paraId="459BAE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15.00 - 15.45</w:t>
            </w:r>
          </w:p>
        </w:tc>
      </w:tr>
      <w:tr w14:paraId="161AE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36C5B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03" w:type="dxa"/>
          </w:tcPr>
          <w:p w14:paraId="3364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14:paraId="458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14:paraId="28106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0622D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7CD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курса «Индивидуальный проект»</w:t>
            </w:r>
          </w:p>
        </w:tc>
        <w:tc>
          <w:tcPr>
            <w:tcW w:w="2517" w:type="dxa"/>
          </w:tcPr>
          <w:p w14:paraId="70109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13.00 -13.45</w:t>
            </w:r>
          </w:p>
          <w:p w14:paraId="02A3A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3F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353F1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1FA3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«Практикум по физике»</w:t>
            </w:r>
          </w:p>
        </w:tc>
        <w:tc>
          <w:tcPr>
            <w:tcW w:w="2517" w:type="dxa"/>
          </w:tcPr>
          <w:p w14:paraId="574B06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14.30-15.15</w:t>
            </w:r>
          </w:p>
        </w:tc>
      </w:tr>
      <w:tr w14:paraId="7184E9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6717C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C5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>
              <w:rPr>
                <w:rFonts w:ascii="Times New Roman" w:hAnsi="Times New Roman" w:cs="Times New Roman"/>
              </w:rPr>
              <w:t>Тайны биологии»</w:t>
            </w:r>
          </w:p>
        </w:tc>
        <w:tc>
          <w:tcPr>
            <w:tcW w:w="2517" w:type="dxa"/>
          </w:tcPr>
          <w:p w14:paraId="54C0F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</w:tr>
      <w:tr w14:paraId="64759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52" w:type="dxa"/>
            <w:vMerge w:val="restart"/>
            <w:vAlign w:val="center"/>
          </w:tcPr>
          <w:p w14:paraId="66BCA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03" w:type="dxa"/>
          </w:tcPr>
          <w:p w14:paraId="4EB89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14:paraId="0F0F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8.00 - 13.40</w:t>
            </w:r>
          </w:p>
        </w:tc>
      </w:tr>
      <w:tr w14:paraId="7DD268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3255B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5BB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517" w:type="dxa"/>
          </w:tcPr>
          <w:p w14:paraId="40D9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</w:tr>
      <w:tr w14:paraId="56461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15B12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103" w:type="dxa"/>
          </w:tcPr>
          <w:p w14:paraId="105D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517" w:type="dxa"/>
          </w:tcPr>
          <w:p w14:paraId="00A29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8.00 - 13.40</w:t>
            </w:r>
          </w:p>
        </w:tc>
      </w:tr>
      <w:tr w14:paraId="781C7C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</w:tcPr>
          <w:p w14:paraId="29DCC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CD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>
              <w:rPr>
                <w:rFonts w:ascii="Times New Roman" w:hAnsi="Times New Roman" w:cs="Times New Roman"/>
                <w:lang w:val="ru-RU"/>
              </w:rPr>
              <w:t>Химия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вокруг нас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7" w:type="dxa"/>
          </w:tcPr>
          <w:p w14:paraId="32993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14:paraId="02D8E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880E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2" w:type="dxa"/>
            <w:vMerge w:val="continue"/>
          </w:tcPr>
          <w:p w14:paraId="19198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EF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517" w:type="dxa"/>
          </w:tcPr>
          <w:p w14:paraId="6E5B9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</w:tr>
      <w:tr w14:paraId="0FE6E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0792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103" w:type="dxa"/>
          </w:tcPr>
          <w:p w14:paraId="3341A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517" w:type="dxa"/>
          </w:tcPr>
          <w:p w14:paraId="5DA3D0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17124C66">
      <w:pPr>
        <w:jc w:val="center"/>
        <w:rPr>
          <w:rFonts w:ascii="Times New Roman" w:hAnsi="Times New Roman" w:cs="Times New Roman"/>
          <w:b/>
          <w:sz w:val="24"/>
        </w:rPr>
      </w:pPr>
    </w:p>
    <w:p w14:paraId="77C3B53C">
      <w:pPr>
        <w:jc w:val="center"/>
        <w:rPr>
          <w:rFonts w:ascii="Times New Roman" w:hAnsi="Times New Roman" w:cs="Times New Roman"/>
          <w:b/>
          <w:sz w:val="24"/>
        </w:rPr>
      </w:pPr>
    </w:p>
    <w:p w14:paraId="415436C0">
      <w:pPr>
        <w:jc w:val="center"/>
        <w:rPr>
          <w:rFonts w:ascii="Times New Roman" w:hAnsi="Times New Roman" w:cs="Times New Roman"/>
          <w:b/>
          <w:sz w:val="24"/>
        </w:rPr>
      </w:pPr>
    </w:p>
    <w:p w14:paraId="55AE2B7F">
      <w:pPr>
        <w:jc w:val="center"/>
        <w:rPr>
          <w:rFonts w:ascii="Times New Roman" w:hAnsi="Times New Roman" w:cs="Times New Roman"/>
          <w:b/>
          <w:sz w:val="24"/>
        </w:rPr>
      </w:pPr>
    </w:p>
    <w:p w14:paraId="028D5D17">
      <w:pPr>
        <w:jc w:val="both"/>
        <w:rPr>
          <w:rFonts w:hint="default"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4C53"/>
    <w:rsid w:val="00647F16"/>
    <w:rsid w:val="00A04C53"/>
    <w:rsid w:val="00D3423B"/>
    <w:rsid w:val="09CC7843"/>
    <w:rsid w:val="20B42834"/>
    <w:rsid w:val="2C0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pPr>
      <w:widowControl w:val="0"/>
      <w:spacing w:after="283" w:line="240" w:lineRule="auto"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Liberation Serif" w:hAnsi="Liberation Serif" w:eastAsia="Arial Unicode MS" w:cs="Lucida Sans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1300</Characters>
  <Lines>10</Lines>
  <Paragraphs>3</Paragraphs>
  <TotalTime>39</TotalTime>
  <ScaleCrop>false</ScaleCrop>
  <LinksUpToDate>false</LinksUpToDate>
  <CharactersWithSpaces>1524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2021-09-24T09:00:00Z</dcterms:created>
  <dc:creator>Admin</dc:creator>
  <cp:lastModifiedBy>Юлия Васянина</cp:lastModifiedBy>
  <dcterms:modified xsi:type="dcterms:W3CDTF">2024-09-06T15:58:11Z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135E0615C52D49EB903A45CF615B0580_12</vt:lpwstr>
  </property>
</Properties>
</file>